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DF" w:rsidRDefault="00A46CDF" w:rsidP="000E1889">
      <w:pPr>
        <w:pStyle w:val="Ttulo1"/>
        <w:rPr>
          <w:sz w:val="32"/>
          <w:szCs w:val="32"/>
        </w:rPr>
      </w:pPr>
    </w:p>
    <w:p w:rsidR="00521082" w:rsidRPr="00853B68" w:rsidRDefault="00853B68" w:rsidP="00853B68">
      <w:pPr>
        <w:pStyle w:val="Ttulo1"/>
        <w:jc w:val="center"/>
        <w:rPr>
          <w:sz w:val="32"/>
          <w:szCs w:val="32"/>
        </w:rPr>
      </w:pPr>
      <w:r>
        <w:rPr>
          <w:sz w:val="32"/>
          <w:szCs w:val="32"/>
        </w:rPr>
        <w:t>CURRICULUM  VITAE</w:t>
      </w:r>
    </w:p>
    <w:p w:rsidR="00521082" w:rsidRPr="0052645C" w:rsidRDefault="00A46CDF" w:rsidP="0052645C">
      <w:pPr>
        <w:jc w:val="center"/>
      </w:pPr>
      <w:r>
        <w:rPr>
          <w:iCs/>
          <w:sz w:val="28"/>
          <w:szCs w:val="28"/>
        </w:rPr>
        <w:t>HUGO LUIS JARA TELLO</w:t>
      </w:r>
    </w:p>
    <w:p w:rsidR="00521082" w:rsidRPr="00E95E19" w:rsidRDefault="0046475E" w:rsidP="004647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F50FDD">
        <w:rPr>
          <w:b/>
          <w:sz w:val="28"/>
          <w:szCs w:val="28"/>
        </w:rPr>
        <w:t xml:space="preserve">              M2 MECANICA</w:t>
      </w:r>
    </w:p>
    <w:p w:rsidR="00605D17" w:rsidRPr="00605D17" w:rsidRDefault="00D16679" w:rsidP="00D16679">
      <w:r>
        <w:rPr>
          <w:iCs/>
        </w:rPr>
        <w:t xml:space="preserve">                                              </w:t>
      </w:r>
      <w:r w:rsidR="0046475E">
        <w:rPr>
          <w:iCs/>
        </w:rPr>
        <w:t xml:space="preserve"> </w:t>
      </w:r>
      <w:r>
        <w:rPr>
          <w:iCs/>
        </w:rPr>
        <w:t xml:space="preserve"> </w:t>
      </w:r>
      <w:r>
        <w:t xml:space="preserve">El Palqui </w:t>
      </w:r>
      <w:r w:rsidR="00C34062">
        <w:t xml:space="preserve"> </w:t>
      </w:r>
      <w:r>
        <w:t>#898 Nacimiento</w:t>
      </w:r>
      <w:r w:rsidR="00A717D8">
        <w:t>.</w:t>
      </w:r>
    </w:p>
    <w:p w:rsidR="00521082" w:rsidRPr="00BF367E" w:rsidRDefault="00A46CDF" w:rsidP="00A717D8">
      <w:pPr>
        <w:jc w:val="center"/>
        <w:rPr>
          <w:b/>
        </w:rPr>
      </w:pPr>
      <w:r w:rsidRPr="00BF367E">
        <w:rPr>
          <w:b/>
        </w:rPr>
        <w:t>79753702</w:t>
      </w:r>
    </w:p>
    <w:p w:rsidR="00521082" w:rsidRDefault="00521082" w:rsidP="00A717D8">
      <w:pPr>
        <w:jc w:val="center"/>
        <w:rPr>
          <w:i/>
          <w:iCs/>
        </w:rPr>
      </w:pPr>
      <w:r w:rsidRPr="00E95E19">
        <w:rPr>
          <w:iCs/>
        </w:rPr>
        <w:t>Correo electrónico:</w:t>
      </w:r>
      <w:r>
        <w:rPr>
          <w:iCs/>
        </w:rPr>
        <w:t xml:space="preserve"> </w:t>
      </w:r>
      <w:r w:rsidR="00C34062">
        <w:rPr>
          <w:i/>
          <w:iCs/>
        </w:rPr>
        <w:t>nactoreal@gmail.</w:t>
      </w:r>
      <w:r w:rsidR="002F4A65">
        <w:rPr>
          <w:i/>
          <w:iCs/>
        </w:rPr>
        <w:t>com</w:t>
      </w:r>
    </w:p>
    <w:p w:rsidR="00A46CDF" w:rsidRPr="00221063" w:rsidRDefault="00A46CDF" w:rsidP="00C34062">
      <w:pPr>
        <w:rPr>
          <w:i/>
          <w:iCs/>
          <w:color w:val="0000FF"/>
          <w:u w:val="single"/>
        </w:rPr>
      </w:pPr>
    </w:p>
    <w:p w:rsidR="00521082" w:rsidRDefault="00521082" w:rsidP="00A717D8">
      <w:pPr>
        <w:jc w:val="center"/>
        <w:rPr>
          <w:iCs/>
        </w:rPr>
      </w:pPr>
    </w:p>
    <w:p w:rsidR="00A46CDF" w:rsidRDefault="00A46CDF" w:rsidP="00A46CDF">
      <w:pPr>
        <w:rPr>
          <w:iCs/>
        </w:rPr>
      </w:pPr>
    </w:p>
    <w:p w:rsidR="00521082" w:rsidRPr="00373674" w:rsidRDefault="00521082" w:rsidP="00A46CDF">
      <w:pPr>
        <w:rPr>
          <w:rFonts w:ascii="Century" w:hAnsi="Century"/>
          <w:i/>
          <w:iCs/>
        </w:rPr>
      </w:pPr>
      <w:r w:rsidRPr="00373674">
        <w:rPr>
          <w:rFonts w:ascii="Century" w:hAnsi="Century"/>
          <w:i/>
          <w:iCs/>
        </w:rPr>
        <w:t xml:space="preserve"> </w:t>
      </w:r>
    </w:p>
    <w:p w:rsidR="00521082" w:rsidRPr="00373674" w:rsidRDefault="009C6EE9" w:rsidP="007C0D33">
      <w:pPr>
        <w:pStyle w:val="Ttulo3"/>
        <w:rPr>
          <w:i w:val="0"/>
        </w:rPr>
      </w:pPr>
      <w:r w:rsidRPr="009C6EE9">
        <w:rPr>
          <w:rFonts w:ascii="Century" w:hAnsi="Century"/>
          <w:noProof/>
          <w:lang w:val="es-CL" w:eastAsia="es-CL"/>
        </w:rPr>
        <w:pict>
          <v:line id="_x0000_s1026" style="position:absolute;z-index:251655680" from="0,17.95pt" to="459pt,17.95pt"/>
        </w:pict>
      </w:r>
      <w:r w:rsidR="00521082" w:rsidRPr="00373674">
        <w:rPr>
          <w:rFonts w:ascii="Century" w:hAnsi="Century"/>
        </w:rPr>
        <w:t xml:space="preserve"> </w:t>
      </w:r>
      <w:r w:rsidR="00521082" w:rsidRPr="00373674">
        <w:rPr>
          <w:i w:val="0"/>
        </w:rPr>
        <w:t>ANTECEDENTES PERSONALES</w:t>
      </w:r>
    </w:p>
    <w:p w:rsidR="00521082" w:rsidRPr="009F28FF" w:rsidRDefault="00521082" w:rsidP="007C0D33">
      <w:pPr>
        <w:rPr>
          <w:rFonts w:ascii="Arial Narrow" w:hAnsi="Arial Narrow"/>
          <w:iCs/>
          <w:sz w:val="16"/>
        </w:rPr>
      </w:pPr>
    </w:p>
    <w:p w:rsidR="00521082" w:rsidRDefault="00521082" w:rsidP="007C0D33">
      <w:pPr>
        <w:rPr>
          <w:rFonts w:ascii="Arial Narrow" w:hAnsi="Arial Narrow"/>
          <w:iCs/>
          <w:sz w:val="16"/>
        </w:rPr>
      </w:pPr>
    </w:p>
    <w:p w:rsidR="004671A4" w:rsidRPr="009F28FF" w:rsidRDefault="004671A4" w:rsidP="007C0D33">
      <w:pPr>
        <w:rPr>
          <w:rFonts w:ascii="Arial Narrow" w:hAnsi="Arial Narrow"/>
          <w:iCs/>
          <w:sz w:val="16"/>
        </w:rPr>
      </w:pPr>
    </w:p>
    <w:p w:rsidR="00521082" w:rsidRPr="009F28FF" w:rsidRDefault="00521082" w:rsidP="007C0D33">
      <w:pPr>
        <w:rPr>
          <w:rFonts w:ascii="Arial Narrow" w:hAnsi="Arial Narrow"/>
          <w:iCs/>
          <w:sz w:val="16"/>
        </w:rPr>
      </w:pPr>
    </w:p>
    <w:p w:rsidR="00B31A0C" w:rsidRDefault="00521082" w:rsidP="007C0D33">
      <w:pPr>
        <w:pStyle w:val="Prrafodelista"/>
        <w:numPr>
          <w:ilvl w:val="0"/>
          <w:numId w:val="4"/>
        </w:numPr>
        <w:spacing w:line="360" w:lineRule="auto"/>
        <w:rPr>
          <w:iCs/>
        </w:rPr>
      </w:pPr>
      <w:r w:rsidRPr="00B31A0C">
        <w:rPr>
          <w:b/>
          <w:bCs/>
          <w:iCs/>
        </w:rPr>
        <w:t>Rut</w:t>
      </w:r>
      <w:r w:rsidR="00A46CDF">
        <w:rPr>
          <w:iCs/>
        </w:rPr>
        <w:t>: 15.213.067 – 8.</w:t>
      </w:r>
    </w:p>
    <w:p w:rsidR="00B31A0C" w:rsidRDefault="00521082" w:rsidP="007C0D33">
      <w:pPr>
        <w:pStyle w:val="Prrafodelista"/>
        <w:numPr>
          <w:ilvl w:val="0"/>
          <w:numId w:val="4"/>
        </w:numPr>
        <w:spacing w:line="360" w:lineRule="auto"/>
        <w:rPr>
          <w:iCs/>
        </w:rPr>
      </w:pPr>
      <w:r w:rsidRPr="00B31A0C">
        <w:rPr>
          <w:b/>
          <w:bCs/>
          <w:iCs/>
        </w:rPr>
        <w:t>Fecha de Nacimiento</w:t>
      </w:r>
      <w:r w:rsidR="00A46CDF">
        <w:rPr>
          <w:iCs/>
        </w:rPr>
        <w:t>: 16 de Junio de 1</w:t>
      </w:r>
      <w:r w:rsidR="002F4A65" w:rsidRPr="00B31A0C">
        <w:rPr>
          <w:iCs/>
        </w:rPr>
        <w:t>983</w:t>
      </w:r>
      <w:r w:rsidR="00A46CDF">
        <w:rPr>
          <w:iCs/>
        </w:rPr>
        <w:t>.</w:t>
      </w:r>
    </w:p>
    <w:p w:rsidR="00B31A0C" w:rsidRDefault="00521082" w:rsidP="007C0D33">
      <w:pPr>
        <w:pStyle w:val="Prrafodelista"/>
        <w:numPr>
          <w:ilvl w:val="0"/>
          <w:numId w:val="4"/>
        </w:numPr>
        <w:spacing w:line="360" w:lineRule="auto"/>
        <w:rPr>
          <w:iCs/>
        </w:rPr>
      </w:pPr>
      <w:r w:rsidRPr="00B31A0C">
        <w:rPr>
          <w:b/>
          <w:bCs/>
          <w:iCs/>
        </w:rPr>
        <w:t>Nacionalidad</w:t>
      </w:r>
      <w:r w:rsidRPr="00B31A0C">
        <w:rPr>
          <w:iCs/>
        </w:rPr>
        <w:t>: Chileno.</w:t>
      </w:r>
    </w:p>
    <w:p w:rsidR="00521082" w:rsidRDefault="00521082" w:rsidP="007C0D33">
      <w:pPr>
        <w:pStyle w:val="Prrafodelista"/>
        <w:numPr>
          <w:ilvl w:val="0"/>
          <w:numId w:val="4"/>
        </w:numPr>
        <w:spacing w:line="360" w:lineRule="auto"/>
        <w:rPr>
          <w:iCs/>
        </w:rPr>
      </w:pPr>
      <w:r w:rsidRPr="00B31A0C">
        <w:rPr>
          <w:b/>
          <w:bCs/>
          <w:iCs/>
        </w:rPr>
        <w:t>Estado Civil</w:t>
      </w:r>
      <w:r w:rsidRPr="00B31A0C">
        <w:rPr>
          <w:iCs/>
        </w:rPr>
        <w:t>: Soltero</w:t>
      </w:r>
    </w:p>
    <w:p w:rsidR="00B31A0C" w:rsidRPr="00B31A0C" w:rsidRDefault="00B31A0C" w:rsidP="007C0D33">
      <w:pPr>
        <w:pStyle w:val="Prrafodelista"/>
        <w:numPr>
          <w:ilvl w:val="0"/>
          <w:numId w:val="4"/>
        </w:numPr>
        <w:spacing w:line="360" w:lineRule="auto"/>
        <w:rPr>
          <w:iCs/>
        </w:rPr>
      </w:pPr>
      <w:r>
        <w:rPr>
          <w:b/>
          <w:bCs/>
          <w:iCs/>
        </w:rPr>
        <w:t>Lic</w:t>
      </w:r>
      <w:r w:rsidRPr="00B31A0C">
        <w:rPr>
          <w:iCs/>
        </w:rPr>
        <w:t>.</w:t>
      </w:r>
      <w:r>
        <w:rPr>
          <w:iCs/>
        </w:rPr>
        <w:t xml:space="preserve"> </w:t>
      </w:r>
      <w:r>
        <w:rPr>
          <w:b/>
          <w:iCs/>
        </w:rPr>
        <w:t>De Conducir</w:t>
      </w:r>
      <w:r>
        <w:rPr>
          <w:iCs/>
        </w:rPr>
        <w:t xml:space="preserve">: Clase </w:t>
      </w:r>
      <w:r>
        <w:rPr>
          <w:b/>
          <w:iCs/>
        </w:rPr>
        <w:t>B</w:t>
      </w:r>
    </w:p>
    <w:p w:rsidR="00B31A0C" w:rsidRPr="00B31A0C" w:rsidRDefault="00B31A0C" w:rsidP="00B31A0C">
      <w:pPr>
        <w:pStyle w:val="Prrafodelista"/>
        <w:spacing w:line="360" w:lineRule="auto"/>
        <w:rPr>
          <w:iCs/>
        </w:rPr>
      </w:pPr>
    </w:p>
    <w:p w:rsidR="00B31A0C" w:rsidRDefault="00B31A0C" w:rsidP="00B31A0C">
      <w:pPr>
        <w:pStyle w:val="Prrafodelista"/>
        <w:spacing w:line="360" w:lineRule="auto"/>
        <w:rPr>
          <w:iCs/>
        </w:rPr>
      </w:pPr>
    </w:p>
    <w:p w:rsidR="00A46CDF" w:rsidRPr="00B31A0C" w:rsidRDefault="00A46CDF" w:rsidP="00B31A0C">
      <w:pPr>
        <w:pStyle w:val="Prrafodelista"/>
        <w:spacing w:line="360" w:lineRule="auto"/>
        <w:rPr>
          <w:iCs/>
        </w:rPr>
      </w:pPr>
    </w:p>
    <w:p w:rsidR="00521082" w:rsidRPr="00DF002B" w:rsidRDefault="00521082" w:rsidP="007C0D33">
      <w:pPr>
        <w:rPr>
          <w:b/>
          <w:bCs/>
          <w:iCs/>
        </w:rPr>
      </w:pPr>
      <w:r w:rsidRPr="00DF002B">
        <w:rPr>
          <w:b/>
          <w:bCs/>
          <w:iCs/>
          <w:sz w:val="28"/>
        </w:rPr>
        <w:t xml:space="preserve"> </w:t>
      </w:r>
      <w:r w:rsidRPr="00DF002B">
        <w:rPr>
          <w:b/>
          <w:bCs/>
          <w:iCs/>
        </w:rPr>
        <w:t>ANTECEDENTES ACADÉMICOS</w:t>
      </w:r>
    </w:p>
    <w:p w:rsidR="00521082" w:rsidRPr="00853B68" w:rsidRDefault="009C6EE9" w:rsidP="00853B68">
      <w:pPr>
        <w:tabs>
          <w:tab w:val="left" w:pos="7312"/>
        </w:tabs>
        <w:rPr>
          <w:b/>
          <w:bCs/>
          <w:iCs/>
        </w:rPr>
      </w:pPr>
      <w:r w:rsidRPr="009C6EE9">
        <w:rPr>
          <w:noProof/>
          <w:lang w:val="es-CL" w:eastAsia="es-CL"/>
        </w:rPr>
        <w:pict>
          <v:line id="_x0000_s1027" style="position:absolute;z-index:251656704" from="0,0" to="459pt,0"/>
        </w:pict>
      </w:r>
    </w:p>
    <w:p w:rsidR="00521082" w:rsidRDefault="00521082" w:rsidP="007C0D33"/>
    <w:p w:rsidR="00A46CDF" w:rsidRPr="00DF002B" w:rsidRDefault="00A46CDF" w:rsidP="007C0D33"/>
    <w:p w:rsidR="00521082" w:rsidRPr="00DF002B" w:rsidRDefault="00521082" w:rsidP="00B31A0C">
      <w:pPr>
        <w:pStyle w:val="Ttulo1"/>
        <w:numPr>
          <w:ilvl w:val="0"/>
          <w:numId w:val="5"/>
        </w:numPr>
        <w:spacing w:line="240" w:lineRule="auto"/>
        <w:rPr>
          <w:iCs/>
        </w:rPr>
      </w:pPr>
      <w:r w:rsidRPr="00DF002B">
        <w:rPr>
          <w:iCs/>
        </w:rPr>
        <w:t>Enseñanza Media</w:t>
      </w:r>
    </w:p>
    <w:p w:rsidR="00521082" w:rsidRPr="00DF002B" w:rsidRDefault="00521082" w:rsidP="007C0D33">
      <w:pPr>
        <w:jc w:val="both"/>
      </w:pPr>
    </w:p>
    <w:p w:rsidR="00521082" w:rsidRPr="00DF002B" w:rsidRDefault="00521082" w:rsidP="007C0D33">
      <w:pPr>
        <w:jc w:val="both"/>
      </w:pPr>
    </w:p>
    <w:p w:rsidR="00521082" w:rsidRDefault="00A46CDF" w:rsidP="005F5857">
      <w:pPr>
        <w:ind w:left="2124" w:hanging="1416"/>
        <w:jc w:val="both"/>
      </w:pPr>
      <w:r>
        <w:t>1998-2002</w:t>
      </w:r>
      <w:r w:rsidR="00C34062">
        <w:tab/>
        <w:t xml:space="preserve">Cursa de 1º a </w:t>
      </w:r>
      <w:r w:rsidR="005F5857">
        <w:t xml:space="preserve"> </w:t>
      </w:r>
      <w:r w:rsidR="00C34062">
        <w:t>4</w:t>
      </w:r>
      <w:r w:rsidR="00A17346" w:rsidRPr="00A17346">
        <w:t xml:space="preserve"> </w:t>
      </w:r>
      <w:r w:rsidR="00A17346">
        <w:t>º</w:t>
      </w:r>
      <w:r w:rsidR="00A17346" w:rsidRPr="00DF002B">
        <w:t xml:space="preserve"> </w:t>
      </w:r>
      <w:r w:rsidR="005F5857">
        <w:t xml:space="preserve">año Enseñanza media en el Liceo Técnico Profesional de la comuna de Nacimiento, Región del Bío - Bío </w:t>
      </w:r>
      <w:r w:rsidR="00521082" w:rsidRPr="00DF002B">
        <w:t>.</w:t>
      </w:r>
    </w:p>
    <w:p w:rsidR="00A17346" w:rsidRDefault="00A17346" w:rsidP="007C0D33">
      <w:pPr>
        <w:ind w:left="2124" w:hanging="1416"/>
        <w:jc w:val="both"/>
      </w:pPr>
    </w:p>
    <w:p w:rsidR="00B31A0C" w:rsidRDefault="00B31A0C" w:rsidP="007C0D33">
      <w:pPr>
        <w:pStyle w:val="Ttulo1"/>
        <w:spacing w:line="240" w:lineRule="auto"/>
      </w:pPr>
    </w:p>
    <w:p w:rsidR="00521082" w:rsidRPr="00DF002B" w:rsidRDefault="00521082" w:rsidP="00B31A0C">
      <w:pPr>
        <w:pStyle w:val="Ttulo1"/>
        <w:numPr>
          <w:ilvl w:val="0"/>
          <w:numId w:val="5"/>
        </w:numPr>
        <w:spacing w:line="240" w:lineRule="auto"/>
        <w:rPr>
          <w:iCs/>
        </w:rPr>
      </w:pPr>
      <w:r w:rsidRPr="00DF002B">
        <w:rPr>
          <w:iCs/>
        </w:rPr>
        <w:t>Enseñanza Superior</w:t>
      </w:r>
    </w:p>
    <w:p w:rsidR="00521082" w:rsidRPr="00DF002B" w:rsidRDefault="00521082" w:rsidP="007C0D33">
      <w:pPr>
        <w:jc w:val="both"/>
      </w:pPr>
    </w:p>
    <w:p w:rsidR="00521082" w:rsidRDefault="00757F49" w:rsidP="00A46CDF">
      <w:pPr>
        <w:jc w:val="center"/>
      </w:pPr>
      <w:r>
        <w:t xml:space="preserve">        </w:t>
      </w:r>
      <w:r w:rsidR="00A46CDF">
        <w:t xml:space="preserve">  </w:t>
      </w:r>
      <w:r w:rsidR="00605D17" w:rsidRPr="00DF002B">
        <w:t>20</w:t>
      </w:r>
      <w:r w:rsidR="00A46CDF">
        <w:t>04 - 2008</w:t>
      </w:r>
      <w:r w:rsidR="002F4A65" w:rsidRPr="00DF002B">
        <w:t xml:space="preserve"> </w:t>
      </w:r>
      <w:r w:rsidR="005F5857">
        <w:t xml:space="preserve">Cursa la carrera  </w:t>
      </w:r>
      <w:r w:rsidR="004A748D">
        <w:rPr>
          <w:i/>
        </w:rPr>
        <w:t>“</w:t>
      </w:r>
      <w:r>
        <w:rPr>
          <w:i/>
        </w:rPr>
        <w:t>Producción</w:t>
      </w:r>
      <w:r w:rsidR="00A46CDF" w:rsidRPr="005F5857">
        <w:rPr>
          <w:i/>
        </w:rPr>
        <w:t xml:space="preserve"> de Radio y Televisión</w:t>
      </w:r>
      <w:r w:rsidR="005F5857" w:rsidRPr="005F5857">
        <w:rPr>
          <w:i/>
        </w:rPr>
        <w:t>”</w:t>
      </w:r>
      <w:r w:rsidR="005F5857">
        <w:t xml:space="preserve">, </w:t>
      </w:r>
      <w:r w:rsidR="00A46CDF">
        <w:t xml:space="preserve"> en el Instituto Profesional AIEP, sede Providencia, Santiago</w:t>
      </w:r>
      <w:r w:rsidR="000357AF">
        <w:t>.</w:t>
      </w:r>
    </w:p>
    <w:p w:rsidR="000357AF" w:rsidRDefault="000357AF" w:rsidP="000357AF">
      <w:r>
        <w:t xml:space="preserve">            </w:t>
      </w:r>
    </w:p>
    <w:p w:rsidR="000357AF" w:rsidRDefault="00757F49" w:rsidP="00757F49">
      <w:r>
        <w:t xml:space="preserve">          </w:t>
      </w:r>
      <w:r w:rsidR="000357AF">
        <w:t>2009 – 2011 Cursa taller semi</w:t>
      </w:r>
      <w:r w:rsidR="00702CD1">
        <w:t xml:space="preserve">- </w:t>
      </w:r>
      <w:r w:rsidR="000357AF">
        <w:t xml:space="preserve">profesional en edición de audio y video, en    </w:t>
      </w:r>
    </w:p>
    <w:p w:rsidR="000357AF" w:rsidRPr="00DF002B" w:rsidRDefault="000357AF" w:rsidP="000357AF">
      <w:pPr>
        <w:jc w:val="center"/>
      </w:pPr>
      <w:r>
        <w:t xml:space="preserve">                          I</w:t>
      </w:r>
      <w:r w:rsidR="006304A9">
        <w:t>nstituto audiovisual Providencia, en la comuna de Providencia</w:t>
      </w:r>
      <w:r>
        <w:t xml:space="preserve">.         </w:t>
      </w:r>
    </w:p>
    <w:p w:rsidR="00521082" w:rsidRPr="00DF002B" w:rsidRDefault="002F4A65" w:rsidP="007C0D33">
      <w:pPr>
        <w:jc w:val="both"/>
      </w:pPr>
      <w:r w:rsidRPr="00DF002B">
        <w:t xml:space="preserve">              </w:t>
      </w:r>
    </w:p>
    <w:p w:rsidR="000357AF" w:rsidRDefault="000357AF" w:rsidP="007C0D33">
      <w:pPr>
        <w:jc w:val="both"/>
        <w:rPr>
          <w:b/>
          <w:bCs/>
          <w:i/>
          <w:iCs/>
        </w:rPr>
      </w:pPr>
    </w:p>
    <w:p w:rsidR="0052645C" w:rsidRDefault="0052645C" w:rsidP="007C0D33">
      <w:pPr>
        <w:jc w:val="both"/>
        <w:rPr>
          <w:b/>
          <w:bCs/>
          <w:i/>
          <w:iCs/>
        </w:rPr>
      </w:pPr>
    </w:p>
    <w:p w:rsidR="00521082" w:rsidRPr="004671A4" w:rsidRDefault="009C6EE9" w:rsidP="007C0D33">
      <w:pPr>
        <w:jc w:val="both"/>
        <w:rPr>
          <w:b/>
          <w:bCs/>
          <w:iCs/>
        </w:rPr>
      </w:pPr>
      <w:r w:rsidRPr="009C6EE9">
        <w:rPr>
          <w:noProof/>
          <w:lang w:val="es-CL" w:eastAsia="es-CL"/>
        </w:rPr>
        <w:lastRenderedPageBreak/>
        <w:pict>
          <v:line id="_x0000_s1028" style="position:absolute;left:0;text-align:left;z-index:251657728" from="0,18pt" to="459pt,18pt"/>
        </w:pict>
      </w:r>
      <w:r w:rsidR="00521082" w:rsidRPr="004671A4">
        <w:rPr>
          <w:b/>
          <w:bCs/>
          <w:iCs/>
        </w:rPr>
        <w:t>EXPERIENCIA LABORAL</w:t>
      </w:r>
    </w:p>
    <w:p w:rsidR="00A46CDF" w:rsidRDefault="00A46CDF" w:rsidP="007C0D33"/>
    <w:tbl>
      <w:tblPr>
        <w:tblStyle w:val="Tablaconcuadrcula"/>
        <w:tblW w:w="0" w:type="auto"/>
        <w:tblLook w:val="04A0"/>
      </w:tblPr>
      <w:tblGrid>
        <w:gridCol w:w="8720"/>
      </w:tblGrid>
      <w:tr w:rsidR="006304A9" w:rsidRPr="00B31A0C" w:rsidTr="000E1889">
        <w:trPr>
          <w:trHeight w:val="861"/>
        </w:trPr>
        <w:tc>
          <w:tcPr>
            <w:tcW w:w="8720" w:type="dxa"/>
          </w:tcPr>
          <w:p w:rsidR="006304A9" w:rsidRDefault="006304A9" w:rsidP="006665E3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Enero 2013 hasta abril 2013 M2 en estructuras mecánicas en maestranza Nacimiento y Constructora Blest de la ciudad de Los Angeles.</w:t>
            </w:r>
          </w:p>
        </w:tc>
      </w:tr>
      <w:tr w:rsidR="00521082" w:rsidRPr="00B31A0C" w:rsidTr="000E1889">
        <w:trPr>
          <w:trHeight w:val="861"/>
        </w:trPr>
        <w:tc>
          <w:tcPr>
            <w:tcW w:w="8720" w:type="dxa"/>
          </w:tcPr>
          <w:p w:rsidR="00BE201E" w:rsidRPr="00B31A0C" w:rsidRDefault="006C2546" w:rsidP="006665E3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E</w:t>
            </w:r>
            <w:r w:rsidR="00757F49">
              <w:rPr>
                <w:bCs/>
                <w:iCs/>
              </w:rPr>
              <w:t>nero 2010 hasta diciembre 2012</w:t>
            </w:r>
            <w:r>
              <w:rPr>
                <w:bCs/>
                <w:iCs/>
              </w:rPr>
              <w:t xml:space="preserve">, se desempeña en producción audiovisual en el departamento de Cultura </w:t>
            </w:r>
            <w:r w:rsidR="005964B0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y  RR.PP  de la I. Municipalidad  de Nacimiento.</w:t>
            </w:r>
          </w:p>
        </w:tc>
      </w:tr>
      <w:tr w:rsidR="00521082" w:rsidRPr="00B31A0C" w:rsidTr="004671A4">
        <w:trPr>
          <w:trHeight w:val="845"/>
        </w:trPr>
        <w:tc>
          <w:tcPr>
            <w:tcW w:w="8720" w:type="dxa"/>
          </w:tcPr>
          <w:p w:rsidR="00C33475" w:rsidRDefault="00597B1F" w:rsidP="00597B1F">
            <w:pPr>
              <w:tabs>
                <w:tab w:val="left" w:pos="1260"/>
              </w:tabs>
            </w:pPr>
            <w:r>
              <w:rPr>
                <w:lang w:val="es-ES_tradnl"/>
              </w:rPr>
              <w:t>M</w:t>
            </w:r>
            <w:r>
              <w:t>arzo a Diciembre</w:t>
            </w:r>
            <w:r w:rsidR="005964B0">
              <w:t xml:space="preserve"> </w:t>
            </w:r>
            <w:r>
              <w:t xml:space="preserve"> 2010 , se desempeña en Producción general de Radio Valentina </w:t>
            </w:r>
          </w:p>
          <w:p w:rsidR="006665E3" w:rsidRPr="004671A4" w:rsidRDefault="00597B1F" w:rsidP="004671A4">
            <w:pPr>
              <w:tabs>
                <w:tab w:val="left" w:pos="1260"/>
              </w:tabs>
              <w:rPr>
                <w:rFonts w:ascii="Arial" w:hAnsi="Arial" w:cs="Arial"/>
                <w:b/>
                <w:lang w:val="es-ES_tradnl"/>
              </w:rPr>
            </w:pPr>
            <w:r>
              <w:t xml:space="preserve">( Nacimiento)  </w:t>
            </w:r>
          </w:p>
        </w:tc>
      </w:tr>
      <w:tr w:rsidR="00521082" w:rsidRPr="00B31A0C" w:rsidTr="000E1889">
        <w:trPr>
          <w:trHeight w:val="719"/>
        </w:trPr>
        <w:tc>
          <w:tcPr>
            <w:tcW w:w="8720" w:type="dxa"/>
          </w:tcPr>
          <w:p w:rsidR="006665E3" w:rsidRPr="00B31A0C" w:rsidRDefault="00597B1F" w:rsidP="006665E3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Julio 2009 a Febrero 2010, </w:t>
            </w:r>
            <w:r w:rsidR="005964B0">
              <w:rPr>
                <w:bCs/>
                <w:iCs/>
              </w:rPr>
              <w:t xml:space="preserve">se desempeña en </w:t>
            </w:r>
            <w:r>
              <w:rPr>
                <w:bCs/>
                <w:iCs/>
              </w:rPr>
              <w:t xml:space="preserve"> producción y locución en radio municipal 4° Centenario, Nacimiento.</w:t>
            </w:r>
            <w:r w:rsidR="006665E3" w:rsidRPr="00B31A0C">
              <w:rPr>
                <w:bCs/>
                <w:iCs/>
              </w:rPr>
              <w:t xml:space="preserve"> </w:t>
            </w:r>
            <w:r w:rsidR="006665E3">
              <w:rPr>
                <w:bCs/>
                <w:iCs/>
              </w:rPr>
              <w:t>.</w:t>
            </w:r>
          </w:p>
          <w:p w:rsidR="00521082" w:rsidRPr="00B31A0C" w:rsidRDefault="00521082" w:rsidP="00A438B3">
            <w:pPr>
              <w:jc w:val="both"/>
            </w:pPr>
          </w:p>
        </w:tc>
      </w:tr>
      <w:tr w:rsidR="00521082" w:rsidRPr="00B31A0C" w:rsidTr="00435FB1">
        <w:trPr>
          <w:trHeight w:val="374"/>
        </w:trPr>
        <w:tc>
          <w:tcPr>
            <w:tcW w:w="8720" w:type="dxa"/>
          </w:tcPr>
          <w:p w:rsidR="006665E3" w:rsidRPr="00B31A0C" w:rsidRDefault="00597B1F" w:rsidP="006665E3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Marzo 2004 a diciembre 2008  </w:t>
            </w:r>
            <w:r w:rsidR="006665E3" w:rsidRPr="00B31A0C">
              <w:rPr>
                <w:bCs/>
                <w:iCs/>
              </w:rPr>
              <w:t xml:space="preserve">presta servicios </w:t>
            </w:r>
            <w:r>
              <w:rPr>
                <w:bCs/>
                <w:iCs/>
              </w:rPr>
              <w:t xml:space="preserve"> en trabajos part – time en diversas </w:t>
            </w:r>
            <w:r w:rsidR="00C33475">
              <w:rPr>
                <w:bCs/>
                <w:iCs/>
              </w:rPr>
              <w:t>áreas</w:t>
            </w:r>
            <w:r>
              <w:rPr>
                <w:bCs/>
                <w:iCs/>
              </w:rPr>
              <w:t xml:space="preserve"> (periodo de estudio).</w:t>
            </w:r>
          </w:p>
          <w:p w:rsidR="00A438B3" w:rsidRPr="00B31A0C" w:rsidRDefault="00A438B3" w:rsidP="006665E3">
            <w:pPr>
              <w:widowControl w:val="0"/>
              <w:autoSpaceDE w:val="0"/>
              <w:autoSpaceDN w:val="0"/>
              <w:adjustRightInd w:val="0"/>
              <w:ind w:right="18"/>
              <w:rPr>
                <w:bCs/>
                <w:iCs/>
              </w:rPr>
            </w:pPr>
          </w:p>
        </w:tc>
      </w:tr>
      <w:tr w:rsidR="00521082" w:rsidRPr="00B31A0C" w:rsidTr="00435FB1">
        <w:trPr>
          <w:trHeight w:val="716"/>
        </w:trPr>
        <w:tc>
          <w:tcPr>
            <w:tcW w:w="8720" w:type="dxa"/>
          </w:tcPr>
          <w:p w:rsidR="00585B66" w:rsidRPr="00B31A0C" w:rsidRDefault="00C33475" w:rsidP="00C33475">
            <w:pPr>
              <w:widowControl w:val="0"/>
              <w:tabs>
                <w:tab w:val="left" w:pos="6900"/>
              </w:tabs>
              <w:autoSpaceDE w:val="0"/>
              <w:autoSpaceDN w:val="0"/>
              <w:adjustRightInd w:val="0"/>
            </w:pPr>
            <w:r>
              <w:rPr>
                <w:bCs/>
                <w:iCs/>
              </w:rPr>
              <w:t xml:space="preserve">Abril 2003 a febrero </w:t>
            </w:r>
            <w:r w:rsidR="008A400C">
              <w:rPr>
                <w:bCs/>
                <w:iCs/>
              </w:rPr>
              <w:t xml:space="preserve">2004, se desempeña como </w:t>
            </w:r>
            <w:r>
              <w:rPr>
                <w:bCs/>
                <w:iCs/>
              </w:rPr>
              <w:t xml:space="preserve"> asistente de bodegas en casino Central de restaurantes Aramax en CMPC Inforsa  Nacimiento (Papeles rio Vergara)</w:t>
            </w:r>
            <w:r w:rsidR="006665E3">
              <w:rPr>
                <w:bCs/>
                <w:iCs/>
              </w:rPr>
              <w:t>.</w:t>
            </w:r>
            <w:r w:rsidR="00A438B3" w:rsidRPr="00B31A0C">
              <w:tab/>
            </w:r>
          </w:p>
        </w:tc>
      </w:tr>
      <w:tr w:rsidR="00DF002B" w:rsidRPr="00B31A0C" w:rsidTr="00435FB1">
        <w:trPr>
          <w:trHeight w:val="716"/>
        </w:trPr>
        <w:tc>
          <w:tcPr>
            <w:tcW w:w="8720" w:type="dxa"/>
          </w:tcPr>
          <w:p w:rsidR="00C33475" w:rsidRPr="00B31A0C" w:rsidRDefault="00C33475" w:rsidP="00C33475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  <w:iCs/>
              </w:rPr>
              <w:t>Diciembre 2002  a Marzo 20</w:t>
            </w:r>
            <w:r w:rsidR="006665E3" w:rsidRPr="00B31A0C">
              <w:rPr>
                <w:bCs/>
                <w:iCs/>
              </w:rPr>
              <w:t>0</w:t>
            </w:r>
            <w:r w:rsidR="008A400C">
              <w:rPr>
                <w:bCs/>
                <w:iCs/>
              </w:rPr>
              <w:t xml:space="preserve">3, se desempeña como </w:t>
            </w:r>
            <w:r>
              <w:rPr>
                <w:bCs/>
                <w:iCs/>
              </w:rPr>
              <w:t xml:space="preserve"> asistente de bodegas en casino Central de restaurantes Aramax en CMPC planta Santa Fé, Nacimiento.</w:t>
            </w:r>
          </w:p>
          <w:p w:rsidR="004671A4" w:rsidRPr="004671A4" w:rsidRDefault="006665E3" w:rsidP="004671A4">
            <w:pPr>
              <w:widowControl w:val="0"/>
              <w:autoSpaceDE w:val="0"/>
              <w:autoSpaceDN w:val="0"/>
              <w:adjustRightInd w:val="0"/>
              <w:ind w:right="18"/>
              <w:rPr>
                <w:bCs/>
                <w:iCs/>
              </w:rPr>
            </w:pPr>
            <w:r w:rsidRPr="00B31A0C">
              <w:rPr>
                <w:bCs/>
                <w:iCs/>
              </w:rPr>
              <w:t xml:space="preserve"> </w:t>
            </w:r>
          </w:p>
        </w:tc>
      </w:tr>
    </w:tbl>
    <w:p w:rsidR="004671A4" w:rsidRPr="000E1889" w:rsidRDefault="004671A4" w:rsidP="000E1889"/>
    <w:p w:rsidR="00897F83" w:rsidRPr="00B31A0C" w:rsidRDefault="00897F83" w:rsidP="00B31A0C">
      <w:pPr>
        <w:pStyle w:val="Ttulo2"/>
        <w:numPr>
          <w:ilvl w:val="0"/>
          <w:numId w:val="5"/>
        </w:numPr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Pr="00B31A0C">
        <w:rPr>
          <w:rFonts w:ascii="Times New Roman" w:hAnsi="Times New Roman" w:cs="Times New Roman"/>
          <w:i w:val="0"/>
          <w:sz w:val="24"/>
          <w:szCs w:val="24"/>
          <w:u w:val="single"/>
        </w:rPr>
        <w:t>APTITUDES</w:t>
      </w:r>
    </w:p>
    <w:p w:rsidR="00897F83" w:rsidRPr="00DF002B" w:rsidRDefault="00B31A0C" w:rsidP="00897F83">
      <w:r>
        <w:t xml:space="preserve">  </w:t>
      </w:r>
    </w:p>
    <w:p w:rsidR="00897F83" w:rsidRDefault="00897F83" w:rsidP="00B31A0C">
      <w:pPr>
        <w:ind w:firstLine="360"/>
        <w:jc w:val="both"/>
      </w:pPr>
      <w:r w:rsidRPr="00594709">
        <w:t xml:space="preserve">Alto grado de responsabilidad, con una gran capacidad de empatía, trabajo en equipo, </w:t>
      </w:r>
      <w:r w:rsidR="00CF62DE" w:rsidRPr="00594709">
        <w:t>proactivo</w:t>
      </w:r>
      <w:r w:rsidRPr="00594709">
        <w:t>, actitud positiva frente a nuevos desafíos, con capacidad de trabajar en un ambiente laboral  exigente.</w:t>
      </w:r>
      <w:r w:rsidR="00A717D8">
        <w:t xml:space="preserve"> Mi postulación a dicho cargo</w:t>
      </w:r>
      <w:r w:rsidRPr="00594709">
        <w:t xml:space="preserve"> motiva la convicción de ser una persona id</w:t>
      </w:r>
      <w:r w:rsidR="00552716">
        <w:t>ónea para desempeñarme como tal,</w:t>
      </w:r>
      <w:r w:rsidRPr="00594709">
        <w:t xml:space="preserve"> Siendo considerado como alguien con gran capacidad de trabajo en equipo, con clara orientación al logro y ganas de enfrentar nuevos desafíos que permitan desarrollarme de manera </w:t>
      </w:r>
      <w:r w:rsidR="00245DEC" w:rsidRPr="00594709">
        <w:t>íntegra</w:t>
      </w:r>
      <w:r w:rsidR="000E1889">
        <w:t>.</w:t>
      </w:r>
    </w:p>
    <w:p w:rsidR="000E1889" w:rsidRDefault="000E1889" w:rsidP="000E1889">
      <w:pPr>
        <w:ind w:firstLine="360"/>
        <w:jc w:val="both"/>
      </w:pPr>
      <w:r>
        <w:t xml:space="preserve">Actualizado en tecnología, manejo computacional </w:t>
      </w:r>
      <w:r w:rsidR="005964B0">
        <w:t>eficaz.</w:t>
      </w:r>
    </w:p>
    <w:p w:rsidR="000E1889" w:rsidRDefault="000E1889" w:rsidP="00594709">
      <w:pPr>
        <w:jc w:val="both"/>
      </w:pPr>
    </w:p>
    <w:p w:rsidR="00897F83" w:rsidRPr="00594709" w:rsidRDefault="00897F83" w:rsidP="00594709">
      <w:pPr>
        <w:jc w:val="both"/>
      </w:pPr>
    </w:p>
    <w:p w:rsidR="00897F83" w:rsidRPr="00B31A0C" w:rsidRDefault="000F6805" w:rsidP="00B31A0C">
      <w:pPr>
        <w:pStyle w:val="Prrafodelista"/>
        <w:numPr>
          <w:ilvl w:val="0"/>
          <w:numId w:val="5"/>
        </w:numPr>
        <w:jc w:val="both"/>
        <w:rPr>
          <w:b/>
          <w:u w:val="single"/>
        </w:rPr>
      </w:pPr>
      <w:r>
        <w:rPr>
          <w:b/>
          <w:u w:val="single"/>
        </w:rPr>
        <w:t>OBJETIVOS LABORALES</w:t>
      </w:r>
    </w:p>
    <w:p w:rsidR="00897F83" w:rsidRPr="00DF002B" w:rsidRDefault="00897F83" w:rsidP="00594709">
      <w:pPr>
        <w:jc w:val="both"/>
        <w:rPr>
          <w:lang w:val="es-MX"/>
        </w:rPr>
      </w:pPr>
    </w:p>
    <w:p w:rsidR="000E1889" w:rsidRPr="006E7CF2" w:rsidRDefault="000E1889" w:rsidP="006E7CF2">
      <w:pPr>
        <w:jc w:val="both"/>
        <w:rPr>
          <w:snapToGrid w:val="0"/>
        </w:rPr>
      </w:pPr>
      <w:r>
        <w:rPr>
          <w:lang w:val="es-MX"/>
        </w:rPr>
        <w:t xml:space="preserve">     </w:t>
      </w:r>
      <w:r w:rsidR="000F6805">
        <w:rPr>
          <w:snapToGrid w:val="0"/>
        </w:rPr>
        <w:t xml:space="preserve">Ser un </w:t>
      </w:r>
      <w:r w:rsidR="000F6805" w:rsidRPr="00964FDC">
        <w:rPr>
          <w:snapToGrid w:val="0"/>
        </w:rPr>
        <w:t>Trabajador</w:t>
      </w:r>
      <w:r w:rsidR="00897F83" w:rsidRPr="00DF002B">
        <w:rPr>
          <w:snapToGrid w:val="0"/>
        </w:rPr>
        <w:t xml:space="preserve"> que crezca en conjunto con la empresa, ayudar a alcanzar los objetivos generales y particulares, mejorar en todos los sentidos, trabajar con calidad e integridad y permanecer abierto a nuevas tecnologías, conocimientos y nuevos desafíos.</w:t>
      </w:r>
    </w:p>
    <w:p w:rsidR="000E1889" w:rsidRPr="000E1889" w:rsidRDefault="000E1889" w:rsidP="000E1889"/>
    <w:p w:rsidR="006E7CF2" w:rsidRPr="006E7CF2" w:rsidRDefault="006E7CF2" w:rsidP="006E7CF2"/>
    <w:p w:rsidR="006304A9" w:rsidRDefault="006304A9" w:rsidP="006E7CF2">
      <w:pPr>
        <w:pStyle w:val="Ttulo8"/>
        <w:jc w:val="both"/>
      </w:pPr>
    </w:p>
    <w:p w:rsidR="006304A9" w:rsidRDefault="006C2546" w:rsidP="006E7CF2">
      <w:pPr>
        <w:pStyle w:val="Ttulo8"/>
        <w:jc w:val="both"/>
      </w:pPr>
      <w:r>
        <w:t>Hugo Luis Jar</w:t>
      </w:r>
      <w:r w:rsidR="006E7CF2">
        <w:t>a Tello</w:t>
      </w:r>
      <w:r w:rsidR="006304A9">
        <w:t>.</w:t>
      </w:r>
    </w:p>
    <w:p w:rsidR="006304A9" w:rsidRPr="006304A9" w:rsidRDefault="006304A9" w:rsidP="006304A9">
      <w:r>
        <w:t xml:space="preserve">     15.213.067-8</w:t>
      </w:r>
    </w:p>
    <w:p w:rsidR="00521082" w:rsidRPr="006E7CF2" w:rsidRDefault="006E7CF2" w:rsidP="006E7CF2">
      <w:pPr>
        <w:pStyle w:val="Ttulo8"/>
        <w:jc w:val="both"/>
      </w:pPr>
      <w:r>
        <w:rPr>
          <w:b/>
          <w:sz w:val="18"/>
          <w:szCs w:val="18"/>
        </w:rPr>
        <w:t xml:space="preserve">   </w:t>
      </w:r>
    </w:p>
    <w:sectPr w:rsidR="00521082" w:rsidRPr="006E7CF2" w:rsidSect="00FC7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9EB" w:rsidRDefault="000C69EB" w:rsidP="00A95F8B">
      <w:r>
        <w:separator/>
      </w:r>
    </w:p>
  </w:endnote>
  <w:endnote w:type="continuationSeparator" w:id="1">
    <w:p w:rsidR="000C69EB" w:rsidRDefault="000C69EB" w:rsidP="00A95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9EB" w:rsidRDefault="000C69EB" w:rsidP="00A95F8B">
      <w:r>
        <w:separator/>
      </w:r>
    </w:p>
  </w:footnote>
  <w:footnote w:type="continuationSeparator" w:id="1">
    <w:p w:rsidR="000C69EB" w:rsidRDefault="000C69EB" w:rsidP="00A95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85pt;height:7.85pt" o:bullet="t">
        <v:imagedata r:id="rId1" o:title=""/>
      </v:shape>
    </w:pict>
  </w:numPicBullet>
  <w:abstractNum w:abstractNumId="0">
    <w:nsid w:val="09361220"/>
    <w:multiLevelType w:val="hybridMultilevel"/>
    <w:tmpl w:val="D16EFE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45D9E"/>
    <w:multiLevelType w:val="hybridMultilevel"/>
    <w:tmpl w:val="8BFE32B0"/>
    <w:lvl w:ilvl="0" w:tplc="E1C6FD3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878FE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BE46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286A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FEEA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FB664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56C6F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DA4A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C2AE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2AB45AE"/>
    <w:multiLevelType w:val="hybridMultilevel"/>
    <w:tmpl w:val="ABF666B2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A65800"/>
    <w:multiLevelType w:val="hybridMultilevel"/>
    <w:tmpl w:val="84F89B80"/>
    <w:lvl w:ilvl="0" w:tplc="11381816">
      <w:start w:val="1"/>
      <w:numFmt w:val="bullet"/>
      <w:lvlText w:val=""/>
      <w:lvlJc w:val="righ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E3342"/>
    <w:multiLevelType w:val="hybridMultilevel"/>
    <w:tmpl w:val="50B466D2"/>
    <w:lvl w:ilvl="0" w:tplc="11381816">
      <w:start w:val="1"/>
      <w:numFmt w:val="bullet"/>
      <w:lvlText w:val=""/>
      <w:lvlJc w:val="righ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13F3F"/>
    <w:multiLevelType w:val="hybridMultilevel"/>
    <w:tmpl w:val="4B789A1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500C9"/>
    <w:multiLevelType w:val="hybridMultilevel"/>
    <w:tmpl w:val="9D3800A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D1C1273"/>
    <w:multiLevelType w:val="hybridMultilevel"/>
    <w:tmpl w:val="FAFE6D1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D33"/>
    <w:rsid w:val="000101C8"/>
    <w:rsid w:val="000357AF"/>
    <w:rsid w:val="000505CD"/>
    <w:rsid w:val="000618A8"/>
    <w:rsid w:val="000814F5"/>
    <w:rsid w:val="000C69EB"/>
    <w:rsid w:val="000D04CC"/>
    <w:rsid w:val="000E1889"/>
    <w:rsid w:val="000F2AAC"/>
    <w:rsid w:val="000F6645"/>
    <w:rsid w:val="000F6805"/>
    <w:rsid w:val="00113215"/>
    <w:rsid w:val="001140BE"/>
    <w:rsid w:val="00121BF0"/>
    <w:rsid w:val="001312DD"/>
    <w:rsid w:val="00150EF1"/>
    <w:rsid w:val="00180A4E"/>
    <w:rsid w:val="001F33BA"/>
    <w:rsid w:val="00221063"/>
    <w:rsid w:val="002222CF"/>
    <w:rsid w:val="00245DEC"/>
    <w:rsid w:val="00250036"/>
    <w:rsid w:val="00291D78"/>
    <w:rsid w:val="002A7A38"/>
    <w:rsid w:val="002A7B6D"/>
    <w:rsid w:val="002E0745"/>
    <w:rsid w:val="002E5E29"/>
    <w:rsid w:val="002E7484"/>
    <w:rsid w:val="002F4A65"/>
    <w:rsid w:val="003046E4"/>
    <w:rsid w:val="00311AF2"/>
    <w:rsid w:val="00340E6E"/>
    <w:rsid w:val="00373674"/>
    <w:rsid w:val="003B1293"/>
    <w:rsid w:val="003D1F0A"/>
    <w:rsid w:val="003F3B68"/>
    <w:rsid w:val="003F6E3E"/>
    <w:rsid w:val="0041492E"/>
    <w:rsid w:val="00421A2C"/>
    <w:rsid w:val="00435FB1"/>
    <w:rsid w:val="00440EB3"/>
    <w:rsid w:val="0046475E"/>
    <w:rsid w:val="004671A4"/>
    <w:rsid w:val="00471701"/>
    <w:rsid w:val="004A4441"/>
    <w:rsid w:val="004A748D"/>
    <w:rsid w:val="004B4A79"/>
    <w:rsid w:val="004F59B1"/>
    <w:rsid w:val="00521082"/>
    <w:rsid w:val="00523DFA"/>
    <w:rsid w:val="0052645C"/>
    <w:rsid w:val="00537550"/>
    <w:rsid w:val="00552716"/>
    <w:rsid w:val="00574230"/>
    <w:rsid w:val="00585B66"/>
    <w:rsid w:val="00594709"/>
    <w:rsid w:val="005964B0"/>
    <w:rsid w:val="00597B1F"/>
    <w:rsid w:val="005F5857"/>
    <w:rsid w:val="00605D17"/>
    <w:rsid w:val="006151BA"/>
    <w:rsid w:val="006304A9"/>
    <w:rsid w:val="00652200"/>
    <w:rsid w:val="006665E3"/>
    <w:rsid w:val="006761C9"/>
    <w:rsid w:val="006879F3"/>
    <w:rsid w:val="006A15AB"/>
    <w:rsid w:val="006C2546"/>
    <w:rsid w:val="006E7CF2"/>
    <w:rsid w:val="006F21E1"/>
    <w:rsid w:val="00702CD1"/>
    <w:rsid w:val="0074307A"/>
    <w:rsid w:val="00757F49"/>
    <w:rsid w:val="0076296D"/>
    <w:rsid w:val="007A5B78"/>
    <w:rsid w:val="007C0D33"/>
    <w:rsid w:val="007D63F2"/>
    <w:rsid w:val="0082484B"/>
    <w:rsid w:val="00825679"/>
    <w:rsid w:val="008429D5"/>
    <w:rsid w:val="00851DD0"/>
    <w:rsid w:val="00853B68"/>
    <w:rsid w:val="008667CE"/>
    <w:rsid w:val="00897F83"/>
    <w:rsid w:val="008A400C"/>
    <w:rsid w:val="009515ED"/>
    <w:rsid w:val="00964FDC"/>
    <w:rsid w:val="00990B5A"/>
    <w:rsid w:val="009A274A"/>
    <w:rsid w:val="009C08BB"/>
    <w:rsid w:val="009C12E4"/>
    <w:rsid w:val="009C6EE9"/>
    <w:rsid w:val="009F28FF"/>
    <w:rsid w:val="00A17346"/>
    <w:rsid w:val="00A21B9A"/>
    <w:rsid w:val="00A438B3"/>
    <w:rsid w:val="00A46CDF"/>
    <w:rsid w:val="00A5156B"/>
    <w:rsid w:val="00A717D8"/>
    <w:rsid w:val="00A7449E"/>
    <w:rsid w:val="00A771BE"/>
    <w:rsid w:val="00A83267"/>
    <w:rsid w:val="00A95F8B"/>
    <w:rsid w:val="00AD4AF6"/>
    <w:rsid w:val="00B01AF2"/>
    <w:rsid w:val="00B01F40"/>
    <w:rsid w:val="00B16C68"/>
    <w:rsid w:val="00B21824"/>
    <w:rsid w:val="00B31A0C"/>
    <w:rsid w:val="00B46677"/>
    <w:rsid w:val="00B73A16"/>
    <w:rsid w:val="00B77A61"/>
    <w:rsid w:val="00B93B89"/>
    <w:rsid w:val="00BC1D9D"/>
    <w:rsid w:val="00BE201E"/>
    <w:rsid w:val="00BE54ED"/>
    <w:rsid w:val="00BF367E"/>
    <w:rsid w:val="00C267BB"/>
    <w:rsid w:val="00C33475"/>
    <w:rsid w:val="00C34062"/>
    <w:rsid w:val="00C51A62"/>
    <w:rsid w:val="00C52758"/>
    <w:rsid w:val="00CD3006"/>
    <w:rsid w:val="00CF62DE"/>
    <w:rsid w:val="00D10832"/>
    <w:rsid w:val="00D14A57"/>
    <w:rsid w:val="00D16679"/>
    <w:rsid w:val="00D17843"/>
    <w:rsid w:val="00D40A14"/>
    <w:rsid w:val="00DB0495"/>
    <w:rsid w:val="00DC1074"/>
    <w:rsid w:val="00DD1AA5"/>
    <w:rsid w:val="00DD1BC8"/>
    <w:rsid w:val="00DD6313"/>
    <w:rsid w:val="00DE6DCD"/>
    <w:rsid w:val="00DF002B"/>
    <w:rsid w:val="00DF3BE4"/>
    <w:rsid w:val="00E11144"/>
    <w:rsid w:val="00E41C8C"/>
    <w:rsid w:val="00E655F3"/>
    <w:rsid w:val="00E74013"/>
    <w:rsid w:val="00E95E19"/>
    <w:rsid w:val="00EC71D2"/>
    <w:rsid w:val="00EE5306"/>
    <w:rsid w:val="00F16EEA"/>
    <w:rsid w:val="00F46232"/>
    <w:rsid w:val="00F50FDD"/>
    <w:rsid w:val="00F84400"/>
    <w:rsid w:val="00FC7436"/>
    <w:rsid w:val="00FE5688"/>
    <w:rsid w:val="00FE7544"/>
    <w:rsid w:val="00FF1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D33"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C0D33"/>
    <w:pPr>
      <w:keepNext/>
      <w:spacing w:line="360" w:lineRule="auto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qFormat/>
    <w:rsid w:val="007C0D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7C0D33"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ar"/>
    <w:uiPriority w:val="9"/>
    <w:qFormat/>
    <w:rsid w:val="007C0D33"/>
    <w:pPr>
      <w:keepNext/>
      <w:jc w:val="center"/>
      <w:outlineLvl w:val="3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qFormat/>
    <w:rsid w:val="007C0D33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7C0D33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7C0D33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7C0D33"/>
    <w:rPr>
      <w:rFonts w:ascii="Times New Roman" w:hAnsi="Times New Roman" w:cs="Times New Roman"/>
      <w:b/>
      <w:bCs/>
      <w:i/>
      <w:i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7C0D33"/>
    <w:rPr>
      <w:rFonts w:ascii="Times New Roman" w:hAnsi="Times New Roman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locked/>
    <w:rsid w:val="007C0D33"/>
    <w:rPr>
      <w:rFonts w:ascii="Times New Roman" w:hAnsi="Times New Roman" w:cs="Times New Roman"/>
      <w:i/>
      <w:i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7C0D33"/>
    <w:pPr>
      <w:ind w:left="2832" w:hanging="2832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7C0D33"/>
    <w:rPr>
      <w:rFonts w:ascii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7C0D33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7C0D3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7C0D33"/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7C0D3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7C0D33"/>
    <w:rPr>
      <w:rFonts w:ascii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0D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C0D33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31A0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semiHidden/>
    <w:unhideWhenUsed/>
    <w:rsid w:val="00A95F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95F8B"/>
    <w:rPr>
      <w:rFonts w:ascii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35F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2783</CharactersWithSpaces>
  <SharedDoc>false</SharedDoc>
  <HLinks>
    <vt:vector size="6" baseType="variant">
      <vt:variant>
        <vt:i4>3866717</vt:i4>
      </vt:variant>
      <vt:variant>
        <vt:i4>0</vt:i4>
      </vt:variant>
      <vt:variant>
        <vt:i4>0</vt:i4>
      </vt:variant>
      <vt:variant>
        <vt:i4>5</vt:i4>
      </vt:variant>
      <vt:variant>
        <vt:lpwstr>mailto:ocontreras.lc@gmail.com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hugo</cp:lastModifiedBy>
  <cp:revision>22</cp:revision>
  <dcterms:created xsi:type="dcterms:W3CDTF">2013-01-07T17:05:00Z</dcterms:created>
  <dcterms:modified xsi:type="dcterms:W3CDTF">2013-07-30T07:17:00Z</dcterms:modified>
</cp:coreProperties>
</file>